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1 от 03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2 от 1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