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1 от 0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2 от 1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