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24 от 13.05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89 от 04.03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4.05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92 от 21.0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5.03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48 от 24.09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04 от 01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35 от 17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1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