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8 от 06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8 от 18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3 от 15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