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 от 29.01.2020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 от 15.01.2020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554 от 16.10.2019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