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24 от 27.09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82 от 04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83 от 05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