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518 от 18.09.2019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471 от 10.09.2018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170 от 11.09.2017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186 от 20.09.2016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133 от 18.09.2015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137 от 15.09.2014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140 от 16.09.2013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147 от 03.09.2012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