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495 от 23.08.2019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№348 от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159 от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647 от 25.12.2018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320 от 12.01.2018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288 от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247 от 13.01.2017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130 от 30.06.2016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197 от 16.01.2016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30.06.2016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210 от 12.01.2015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202 от 15.01.2012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