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395 от 19.07.2019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542 от 12.10.2018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361 от 11.07.2018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260 от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138 от 21.08.2017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76 от 19.05.2017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158 от 19.08.2016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120 от 28.08.2015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125 от 28.08.2014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128 от 29.08.2013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135 от 16.08.2012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