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395 от 19.07.2019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542 от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361 от 11.07.2018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260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21.08.2017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76 от 19.05.2017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158 от 19.08.2016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120 от 28.08.2015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125 от 28.08.2014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128 от 29.08.2013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135 от 16.08.2012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