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25 от 13.06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91 от 07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3 от 22.06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7.09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7 от 2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