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357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158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649 от 26.12.2018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321 от 15.01.2018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248 от 16.01.2017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109 от 20.05.2016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18.01.2016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211 от 13.01.2015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16.01.2012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