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26.03.2019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157 от 20.03.2019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 от 23.01.2019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612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