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0 от 20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56 от 19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1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23 от 07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1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50 от 17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51 от 15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8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22 от 0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3 от 1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9 от 18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3 от 19.12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4 от 21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1 от 18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7 от 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несено 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3 от 19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0 от 04.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