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0 от 29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обровольный выход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