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554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454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328 от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19.03.2018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155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338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