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9 от 01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7 от 27.09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