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112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238 от 05.12.2017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 от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227 от 14.12.2016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170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67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179 от 14.12.2015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178 от 11.12.2014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180 от 12.12.2013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187 от 29.11.2012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