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0 от 28.04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7 от 17.03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3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4 от 28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6 от 25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3 от 28.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8 от 25.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9 от 16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9 от 17.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