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0 от 28.04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7 от 17.03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3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4 от 28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6 от 25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3 от 28.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8 от 25.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9 от 16.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9 от 17.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