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237 от 23.12.2016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исключено из состава А "СО"СЧ"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208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85 от 30.04.2016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