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225 от 12.12.2016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64 от 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177 от 10.12.2015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31.03.2016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114 от 17.07.2015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176 от 09.12.2014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178 от 10.12.2013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185 от 27.11.2012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