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17.10.2016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15.10.2015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14.10.2014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15.10.2013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02.10.2012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