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179 от 30.08.2016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63 от 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30.08.2016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176 от 09.12.2015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30.03.2016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109/1 от 17.07.2015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175 от 08.12.2014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177 от 09.12.2013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184 от 26.11.2012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