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16 от 25.01.2016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Действие Свидетельства прекращено.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162 от 12.11.2015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Действие Свидетельства приостановлено на 60 дней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193 от 05.12.2014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Вынесено 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156 от 11.11.2014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163 от 12.11.2013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171 от 30.10.2012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30.10.2012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