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5 от 05.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4 от 06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