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 от 28.04.2014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17.04.2013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18.04.2012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