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5 от 21.03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03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5 от 20.01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1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