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6 от 15.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3 от 02.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