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104 от 19.07.2013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112 от 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