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54-04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ПИ "Волгастройпроект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Проектный институт "Волгастройпроект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096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6213001445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9.11.200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.04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93 (21.04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Калашников Павел Вячеслав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22-70-6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Федора Гладко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4900-021-00068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9.04.2026 по 18.04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