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21-С-0253-0417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"ЧУВАШЛИФТМОНТАЖ"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"ЧУВАШЛИФТМОНТАЖ"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2130036107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1082130002790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292 (14.04.2017)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Ильин Владимир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66-41-68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174902-021-000177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01.07.2017 по 30.06.2018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