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21-С-0237-0317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"БУЛА"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"БУЛА"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2128034381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1022101141930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23.02.2000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287 (21.03.2017)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Киргизов Сергей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56-13-46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17.03.2026 по 16.03.2027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