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8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СКБ СП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Специальное конструкторское бюро систем промышленной автоматик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003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45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6.1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0 (0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4 (19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Зеленев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77-14, 45-04-42, 44-01-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kbsp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1/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2.2017 по 0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