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17-0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ГК "КОНДИ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Группа Компаний "КОНДИ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461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001298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8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80 (07.02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Булыгин Сергей Викто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8-87-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кадемика А.Н.Крыл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1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2.2026 по 31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