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17-02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ГК "КОНДИ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Группа Компаний "КОНДИ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461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001298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8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80 (07.02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Булыгин Сергей Викто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8-87-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кадемика А.Н.Крыл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14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2.2026 по 31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