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21-С-0190-0117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ДООО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Дочернее общество с ограниченной ответственностью "Спецстрой" акционерного общества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2106002097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1022102229049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Николай Зиновьевич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2-36-00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Красноармейская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7225 GL 5019 KSRO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23.07.2025 по 22.07.2026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