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21-С-0183-0117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"МАИС"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"МАИС"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2115905257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1102137000514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10.12.2010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277 (24.01.2017)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364 (16.02.2018)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Михайлов Андрей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 (960) 302-40-40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Цивильский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Игорвары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Молодежная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174900-021-000009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13.01.2017 по 12.01.2018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