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8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тодор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тодор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20037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60009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2 (20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Александ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0-66-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жегоро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1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1.2025 по 3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