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8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втодор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тодор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20037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60009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2 (20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Александ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0-66-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жегор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1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1.2025 по 31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