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6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еталлКонструк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89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42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9 (0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2 (27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каров Юр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88-17, +7-909-305-73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2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11.2016 по 22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