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21-С-0038-1216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"Линия-СП"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"Линия-СП"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2130116708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1132130003411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269 (06.12.2016)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Григорьев Алексей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50-75-08, 50-74-88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А.В. Асламаса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924/3026289209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30.06.2026 по 29.06.2027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