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21-С-0126-1116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"Ремстром"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"Ремстром"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2124026083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1062124025700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03.08.2006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266 (16.11.2016)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Норышев Сергей Борисович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56-17-14, 56-27-12, факс: (8352) 56-17-13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www.remstrom21.ru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264900-021-000940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01.09.2026 по 31.08.2027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