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8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деа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деа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3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21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3 (27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траков Юрий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67) 472-74-56, +7 (905) 199-11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0.2016 по 26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