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8-09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ЕКТОР 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ЕКТОР 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60094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87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5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9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57 (15.09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3 (30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олаев Дмитрий Леонт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+7 (906) 386-53-2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Канаш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Мок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Школь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900-021-0002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9.2016 по 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