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21-С-0201-0710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"ИСК "Гарант"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"Инвестиционно-строительная компания "Гарант"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2130035079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1082130001678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192 (13.10.2014)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Абрамян Грачья Павлуши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63-80-00 факс: (8352) 63-75-19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420107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Татарстан (Татарстан)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Казань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Спартаковская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702647617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13.07.2013 по 12.07.2014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