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лиг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лиг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97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67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1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2 (11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нер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47-90 факс: (8352) 62-47-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-0215100-58/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0.2012 по 20.10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