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лиг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лиг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97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67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1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2 (11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нер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47-90 факс: (8352) 62-47-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-0215100-58/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0.2012 по 20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