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57-02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НЕРГОСТРОЙ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НЕРГОСТРОЙ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097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727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4.2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2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4 (19.02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8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28 (21.08.201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апин Дмитрий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41-04-55, факс: (8352)41-04-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Трактор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-10/421-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2.2011 по 17.02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