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5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Волго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Волго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56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63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0 (13.06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ельман Олег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2-99-03, 52-72-84, факс: (8352) 52-78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vsk.ch-psp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-11/421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3.2011 по 28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