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21-С-0203-0710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"ТПК "ПремьеР"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"Торгово-промышленная компания "ПремьеР"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2127328244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1032127015348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20.11.2003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 (09.07.2010)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Мартыненко Дмитрий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63-70-86, факс: (8352) 63-70-86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50 лет Октября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7791R/906/00075/26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01.07.2026 по 30.06.2027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