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21-С-0197-0610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"ОРИОН"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2130007836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1062130012152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02.10.2006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 (03.06.2010)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Олег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56-42-80 факс: (8352) 56-40-66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20.05.2026 по 19.05.2027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