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5-05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аскад-АСУ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аскад-АСУ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24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204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2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 (28.05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ндреев Валерий 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48-38, факс: (8352) 63-48-3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kaskad-asu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тер "К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7-24/ серия 421-01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6.2024 по 31.05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