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21-С-0185-0310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"Стройснаб-ГР"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"Стройснаб-ГР"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2126001341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1022100976996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05.02.1992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Кашаев Игорь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63-93-26, факс: (8352) 63-75-76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www.chuvrsva.narod.ru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Гоголя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154900-021-000065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24.04.2015 по 23.04.2016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