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4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СК "Глобу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Строительная компания "Глобу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511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81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12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8 (26.03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Иванов Иван Вяче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8-25-84, 44-03-98, факс: (8352) 58-25-84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атриса Лумумб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5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7.2026 по 02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