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21-С-0180-0310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"БАТ-РУС"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"БАТ-РУС"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2129040405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1022101269596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23.02.2001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 (19.03.2010)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28.04.2018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380 (10.05.2018)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Попков Олег Владиславович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41-00-63, факс: (8352) 41-00-63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www.batrus.ru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Академика А.Н.Крылова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924/1190239176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25.03.2017 по 24.03.2018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